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0C" w:rsidRDefault="00395B0C"/>
    <w:tbl>
      <w:tblPr>
        <w:tblW w:w="3060" w:type="dxa"/>
        <w:tblInd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</w:tblGrid>
      <w:tr w:rsidR="00F24730" w:rsidRPr="0091070D" w:rsidTr="00F95576">
        <w:tc>
          <w:tcPr>
            <w:tcW w:w="3060" w:type="dxa"/>
          </w:tcPr>
          <w:p w:rsidR="00F24730" w:rsidRPr="0091070D" w:rsidRDefault="00F24730" w:rsidP="0091070D">
            <w:pPr>
              <w:ind w:right="-716"/>
              <w:rPr>
                <w:b/>
                <w:u w:val="single"/>
              </w:rPr>
            </w:pPr>
            <w:r w:rsidRPr="0091070D">
              <w:rPr>
                <w:b/>
                <w:u w:val="single"/>
              </w:rPr>
              <w:t xml:space="preserve">CANDIDATE NO : </w:t>
            </w:r>
          </w:p>
          <w:p w:rsidR="00F24730" w:rsidRPr="0091070D" w:rsidRDefault="00F24730" w:rsidP="0091070D">
            <w:pPr>
              <w:ind w:right="-716"/>
              <w:rPr>
                <w:u w:val="single"/>
              </w:rPr>
            </w:pPr>
          </w:p>
          <w:p w:rsidR="00657081" w:rsidRPr="0091070D" w:rsidRDefault="00657081" w:rsidP="0091070D">
            <w:pPr>
              <w:ind w:right="-716"/>
              <w:rPr>
                <w:u w:val="single"/>
              </w:rPr>
            </w:pPr>
          </w:p>
        </w:tc>
      </w:tr>
    </w:tbl>
    <w:p w:rsidR="00CA2141" w:rsidRDefault="00CA2141" w:rsidP="00C556ED">
      <w:pPr>
        <w:ind w:right="-716"/>
        <w:rPr>
          <w:u w:val="single"/>
        </w:rPr>
      </w:pPr>
    </w:p>
    <w:p w:rsidR="00D32742" w:rsidRPr="00667B39" w:rsidRDefault="00D32742" w:rsidP="00EF6ECA">
      <w:pPr>
        <w:ind w:right="-716"/>
        <w:rPr>
          <w:sz w:val="8"/>
          <w:u w:val="single"/>
        </w:rPr>
      </w:pPr>
    </w:p>
    <w:p w:rsidR="008C42E1" w:rsidRPr="00BF0324" w:rsidRDefault="00D32742" w:rsidP="005B68AB">
      <w:pPr>
        <w:ind w:right="-716"/>
        <w:jc w:val="center"/>
        <w:rPr>
          <w:b/>
          <w:u w:val="single"/>
        </w:rPr>
      </w:pPr>
      <w:r w:rsidRPr="00BF0324">
        <w:rPr>
          <w:b/>
          <w:u w:val="single"/>
        </w:rPr>
        <w:t xml:space="preserve">SAINIK SCHOOL KAPURTHALA </w:t>
      </w:r>
      <w:r w:rsidR="00E625F4" w:rsidRPr="00BF0324">
        <w:rPr>
          <w:b/>
          <w:u w:val="single"/>
        </w:rPr>
        <w:t xml:space="preserve"> </w:t>
      </w:r>
    </w:p>
    <w:p w:rsidR="00801BAF" w:rsidRPr="00BF0324" w:rsidRDefault="00007FA3" w:rsidP="00007FA3">
      <w:pPr>
        <w:jc w:val="center"/>
        <w:rPr>
          <w:b/>
          <w:u w:val="single"/>
        </w:rPr>
      </w:pPr>
      <w:r w:rsidRPr="00007FA3">
        <w:rPr>
          <w:b/>
        </w:rPr>
        <w:t xml:space="preserve">           </w:t>
      </w:r>
      <w:r w:rsidR="001C1E1D" w:rsidRPr="00BF0324">
        <w:rPr>
          <w:b/>
          <w:u w:val="single"/>
        </w:rPr>
        <w:t xml:space="preserve">RECRUITMENT OF </w:t>
      </w:r>
      <w:r>
        <w:rPr>
          <w:b/>
          <w:u w:val="single"/>
        </w:rPr>
        <w:t>LAB ASSISTANT</w:t>
      </w:r>
    </w:p>
    <w:p w:rsidR="007B0C41" w:rsidRPr="00BF0324" w:rsidRDefault="007B0C41">
      <w:pPr>
        <w:rPr>
          <w:b/>
        </w:rPr>
      </w:pPr>
    </w:p>
    <w:p w:rsidR="007B0C41" w:rsidRDefault="007B0C41"/>
    <w:p w:rsidR="00CA2141" w:rsidRPr="00667B39" w:rsidRDefault="00CA2141">
      <w:pPr>
        <w:rPr>
          <w:sz w:val="2"/>
        </w:rPr>
      </w:pPr>
    </w:p>
    <w:p w:rsidR="007B0C41" w:rsidRDefault="007B0C41" w:rsidP="00BD2765">
      <w:pPr>
        <w:ind w:right="-630"/>
        <w:jc w:val="center"/>
        <w:rPr>
          <w:b/>
        </w:rPr>
      </w:pPr>
      <w:r w:rsidRPr="0028326D">
        <w:rPr>
          <w:b/>
        </w:rPr>
        <w:t>Category</w:t>
      </w:r>
      <w:r w:rsidR="00E12621">
        <w:rPr>
          <w:b/>
        </w:rPr>
        <w:t xml:space="preserve"> under which post is </w:t>
      </w:r>
      <w:r w:rsidR="001E5596">
        <w:rPr>
          <w:b/>
        </w:rPr>
        <w:t>applied</w:t>
      </w:r>
      <w:r w:rsidR="00BD2765">
        <w:rPr>
          <w:b/>
        </w:rPr>
        <w:t xml:space="preserve"> is </w:t>
      </w:r>
      <w:r w:rsidRPr="0028326D">
        <w:rPr>
          <w:b/>
        </w:rPr>
        <w:t>_______________________</w:t>
      </w:r>
      <w:r w:rsidR="0028326D">
        <w:rPr>
          <w:b/>
        </w:rPr>
        <w:t xml:space="preserve"> </w:t>
      </w:r>
      <w:r w:rsidRPr="0028326D">
        <w:rPr>
          <w:b/>
        </w:rPr>
        <w:t>(UR/SC/ST/OBC)</w:t>
      </w:r>
    </w:p>
    <w:p w:rsidR="008A4E6F" w:rsidRPr="0028326D" w:rsidRDefault="008A4E6F" w:rsidP="007B0C41">
      <w:pPr>
        <w:jc w:val="center"/>
        <w:rPr>
          <w:b/>
        </w:rPr>
      </w:pPr>
      <w:r>
        <w:rPr>
          <w:b/>
        </w:rPr>
        <w:t>(In ca</w:t>
      </w:r>
      <w:r w:rsidR="00272250">
        <w:rPr>
          <w:b/>
        </w:rPr>
        <w:t>se of reserved category, attach</w:t>
      </w:r>
      <w:r>
        <w:rPr>
          <w:b/>
        </w:rPr>
        <w:t xml:space="preserve"> c</w:t>
      </w:r>
      <w:r w:rsidR="00DB39AC">
        <w:rPr>
          <w:b/>
        </w:rPr>
        <w:t>ertificate</w:t>
      </w:r>
      <w:r>
        <w:rPr>
          <w:b/>
        </w:rPr>
        <w:t>)</w:t>
      </w:r>
    </w:p>
    <w:p w:rsidR="00E625F4" w:rsidRPr="007B0C41" w:rsidRDefault="00E625F4">
      <w:pPr>
        <w:rPr>
          <w:sz w:val="12"/>
          <w:szCs w:val="12"/>
        </w:rPr>
      </w:pPr>
    </w:p>
    <w:p w:rsidR="00E625F4" w:rsidRDefault="000238A3" w:rsidP="007B0C41">
      <w:pPr>
        <w:numPr>
          <w:ilvl w:val="0"/>
          <w:numId w:val="1"/>
        </w:numPr>
        <w:ind w:left="360"/>
      </w:pPr>
      <w:r w:rsidRPr="000238A3">
        <w:rPr>
          <w:noProof/>
        </w:rPr>
        <w:pict>
          <v:rect id="_x0000_s1028" style="position:absolute;left:0;text-align:left;margin-left:5in;margin-top:3.6pt;width:117pt;height:2in;z-index:-251658752">
            <v:textbox>
              <w:txbxContent>
                <w:p w:rsidR="00E1388A" w:rsidRDefault="00E1388A" w:rsidP="007B0C41">
                  <w:pPr>
                    <w:rPr>
                      <w:lang w:val="en-IN"/>
                    </w:rPr>
                  </w:pPr>
                </w:p>
                <w:p w:rsidR="00E1388A" w:rsidRDefault="00E1388A" w:rsidP="007B0C41">
                  <w:pPr>
                    <w:rPr>
                      <w:lang w:val="en-IN"/>
                    </w:rPr>
                  </w:pPr>
                </w:p>
                <w:p w:rsidR="00E1388A" w:rsidRDefault="00E1388A" w:rsidP="007B0C41">
                  <w:pPr>
                    <w:rPr>
                      <w:lang w:val="en-IN"/>
                    </w:rPr>
                  </w:pPr>
                </w:p>
                <w:p w:rsidR="00E1388A" w:rsidRPr="007B0C41" w:rsidRDefault="00E1388A" w:rsidP="007B0C41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Paste a recent passport size photograph</w:t>
                  </w:r>
                </w:p>
              </w:txbxContent>
            </v:textbox>
          </v:rect>
        </w:pict>
      </w:r>
      <w:r w:rsidR="00E625F4">
        <w:t xml:space="preserve">Applicant’s name </w:t>
      </w:r>
      <w:r w:rsidR="00E625F4">
        <w:tab/>
        <w:t>…………………………………..</w:t>
      </w:r>
    </w:p>
    <w:p w:rsidR="00E625F4" w:rsidRPr="007B0C41" w:rsidRDefault="00E625F4" w:rsidP="007B0C41">
      <w:pPr>
        <w:rPr>
          <w:sz w:val="12"/>
          <w:szCs w:val="12"/>
        </w:rPr>
      </w:pPr>
    </w:p>
    <w:p w:rsidR="00E625F4" w:rsidRDefault="00E625F4" w:rsidP="007B0C41">
      <w:pPr>
        <w:numPr>
          <w:ilvl w:val="0"/>
          <w:numId w:val="1"/>
        </w:numPr>
        <w:ind w:left="360"/>
      </w:pPr>
      <w:r>
        <w:t>Father’s/</w:t>
      </w:r>
      <w:r w:rsidR="00DE6F67">
        <w:t>Spouse</w:t>
      </w:r>
      <w:r>
        <w:t>’s Name ……………………………..</w:t>
      </w:r>
    </w:p>
    <w:p w:rsidR="00E625F4" w:rsidRPr="007B0C41" w:rsidRDefault="00E625F4" w:rsidP="007B0C41">
      <w:pPr>
        <w:rPr>
          <w:sz w:val="12"/>
          <w:szCs w:val="12"/>
        </w:rPr>
      </w:pPr>
    </w:p>
    <w:p w:rsidR="00E625F4" w:rsidRDefault="00E625F4" w:rsidP="007B0C41">
      <w:pPr>
        <w:numPr>
          <w:ilvl w:val="0"/>
          <w:numId w:val="1"/>
        </w:numPr>
        <w:ind w:left="360"/>
      </w:pPr>
      <w:r>
        <w:t>Nationality………………</w:t>
      </w:r>
      <w:r w:rsidR="007B0C41">
        <w:t xml:space="preserve"> </w:t>
      </w:r>
      <w:proofErr w:type="spellStart"/>
      <w:r w:rsidR="007B0C41">
        <w:t>Aadhar</w:t>
      </w:r>
      <w:proofErr w:type="spellEnd"/>
      <w:r w:rsidR="007B0C41">
        <w:t xml:space="preserve"> No </w:t>
      </w:r>
      <w:r>
        <w:t>……………………..</w:t>
      </w:r>
    </w:p>
    <w:p w:rsidR="00E625F4" w:rsidRPr="007B0C41" w:rsidRDefault="00E625F4" w:rsidP="007B0C41">
      <w:pPr>
        <w:rPr>
          <w:sz w:val="12"/>
          <w:szCs w:val="12"/>
        </w:rPr>
      </w:pPr>
    </w:p>
    <w:p w:rsidR="00E625F4" w:rsidRDefault="00E625F4" w:rsidP="007B0C41">
      <w:pPr>
        <w:numPr>
          <w:ilvl w:val="0"/>
          <w:numId w:val="1"/>
        </w:numPr>
        <w:ind w:left="360"/>
      </w:pPr>
      <w:r>
        <w:t>Address for correspondence ……………………………</w:t>
      </w:r>
      <w:r w:rsidR="0028326D">
        <w:t>….</w:t>
      </w:r>
      <w:r>
        <w:t>.</w:t>
      </w:r>
    </w:p>
    <w:p w:rsidR="00F737BE" w:rsidRDefault="007B0C41" w:rsidP="00F737BE">
      <w:pPr>
        <w:ind w:left="360"/>
      </w:pPr>
      <w:r>
        <w:t>…………………………………………………………</w:t>
      </w:r>
      <w:r w:rsidR="00F737BE">
        <w:t>……</w:t>
      </w:r>
    </w:p>
    <w:p w:rsidR="00F737BE" w:rsidRDefault="00F737BE" w:rsidP="00F737BE">
      <w:pPr>
        <w:ind w:left="360"/>
      </w:pPr>
      <w:r>
        <w:t>………………………………………………………………</w:t>
      </w:r>
    </w:p>
    <w:p w:rsidR="00F737BE" w:rsidRDefault="00F737BE" w:rsidP="00F737BE">
      <w:pPr>
        <w:ind w:left="360"/>
      </w:pPr>
      <w:r>
        <w:t>………………………………………………………………</w:t>
      </w:r>
    </w:p>
    <w:p w:rsidR="007B0C41" w:rsidRDefault="007B0C41" w:rsidP="0028326D">
      <w:pPr>
        <w:ind w:left="360"/>
      </w:pPr>
      <w:r>
        <w:t>………………………State………………PIN………….</w:t>
      </w:r>
    </w:p>
    <w:p w:rsidR="007B0C41" w:rsidRPr="00667B39" w:rsidRDefault="007B0C41" w:rsidP="007B0C41">
      <w:pPr>
        <w:rPr>
          <w:sz w:val="12"/>
        </w:rPr>
      </w:pPr>
    </w:p>
    <w:p w:rsidR="007B0C41" w:rsidRDefault="007B0C41" w:rsidP="007B0C41">
      <w:pPr>
        <w:numPr>
          <w:ilvl w:val="0"/>
          <w:numId w:val="1"/>
        </w:numPr>
        <w:ind w:left="360"/>
      </w:pPr>
      <w:r>
        <w:t>Contact Number / Mob</w:t>
      </w:r>
      <w:r w:rsidR="0028326D">
        <w:t>il</w:t>
      </w:r>
      <w:r w:rsidR="001E1FAC">
        <w:t>e</w:t>
      </w:r>
      <w:proofErr w:type="gramStart"/>
      <w:r w:rsidR="0028326D">
        <w:t xml:space="preserve">:  </w:t>
      </w:r>
      <w:r>
        <w:t>………………………………..</w:t>
      </w:r>
      <w:proofErr w:type="gramEnd"/>
    </w:p>
    <w:p w:rsidR="00E625F4" w:rsidRPr="007B0C41" w:rsidRDefault="00E625F4" w:rsidP="007B0C41">
      <w:pPr>
        <w:rPr>
          <w:sz w:val="12"/>
          <w:szCs w:val="12"/>
        </w:rPr>
      </w:pPr>
    </w:p>
    <w:p w:rsidR="00E625F4" w:rsidRDefault="00E625F4" w:rsidP="007B0C41">
      <w:pPr>
        <w:numPr>
          <w:ilvl w:val="0"/>
          <w:numId w:val="1"/>
        </w:numPr>
        <w:ind w:left="360"/>
      </w:pPr>
      <w:r>
        <w:t>Date of Birth</w:t>
      </w:r>
      <w:r w:rsidR="0028326D">
        <w:t xml:space="preserve"> </w:t>
      </w:r>
      <w:r>
        <w:t>………………………………………………</w:t>
      </w:r>
    </w:p>
    <w:p w:rsidR="00E625F4" w:rsidRDefault="00E625F4" w:rsidP="007B0C41">
      <w:pPr>
        <w:rPr>
          <w:sz w:val="12"/>
          <w:szCs w:val="12"/>
        </w:rPr>
      </w:pPr>
    </w:p>
    <w:p w:rsidR="00E1388A" w:rsidRPr="00667B39" w:rsidRDefault="00E1388A" w:rsidP="007B0C41">
      <w:pPr>
        <w:rPr>
          <w:sz w:val="2"/>
          <w:szCs w:val="12"/>
        </w:rPr>
      </w:pPr>
    </w:p>
    <w:p w:rsidR="00E625F4" w:rsidRDefault="00E625F4" w:rsidP="007B0C41">
      <w:pPr>
        <w:numPr>
          <w:ilvl w:val="0"/>
          <w:numId w:val="1"/>
        </w:numPr>
        <w:ind w:left="360"/>
      </w:pPr>
      <w:r>
        <w:t>Educational Qualifications:</w:t>
      </w:r>
    </w:p>
    <w:p w:rsidR="00E625F4" w:rsidRPr="007B0C41" w:rsidRDefault="00E625F4">
      <w:pPr>
        <w:rPr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2216"/>
        <w:gridCol w:w="1391"/>
        <w:gridCol w:w="1647"/>
        <w:gridCol w:w="2747"/>
      </w:tblGrid>
      <w:tr w:rsidR="007B0C41" w:rsidTr="001A75FA">
        <w:tc>
          <w:tcPr>
            <w:tcW w:w="1888" w:type="dxa"/>
          </w:tcPr>
          <w:p w:rsidR="007B0C41" w:rsidRDefault="007B0C41">
            <w:r>
              <w:t>Exam Passed</w:t>
            </w:r>
          </w:p>
        </w:tc>
        <w:tc>
          <w:tcPr>
            <w:tcW w:w="2216" w:type="dxa"/>
          </w:tcPr>
          <w:p w:rsidR="007B0C41" w:rsidRDefault="007B0C41">
            <w:r>
              <w:t>Specify</w:t>
            </w:r>
          </w:p>
        </w:tc>
        <w:tc>
          <w:tcPr>
            <w:tcW w:w="1391" w:type="dxa"/>
          </w:tcPr>
          <w:p w:rsidR="007B0C41" w:rsidRDefault="007B0C41">
            <w:r>
              <w:t>Year</w:t>
            </w:r>
          </w:p>
        </w:tc>
        <w:tc>
          <w:tcPr>
            <w:tcW w:w="1647" w:type="dxa"/>
          </w:tcPr>
          <w:p w:rsidR="007B0C41" w:rsidRDefault="007B0C41">
            <w:r>
              <w:t>Marks obtained</w:t>
            </w:r>
          </w:p>
          <w:p w:rsidR="007B0C41" w:rsidRDefault="007B0C41">
            <w:r>
              <w:t>(percentage)</w:t>
            </w:r>
          </w:p>
        </w:tc>
        <w:tc>
          <w:tcPr>
            <w:tcW w:w="2747" w:type="dxa"/>
          </w:tcPr>
          <w:p w:rsidR="007B0C41" w:rsidRDefault="007B0C41" w:rsidP="007B0C41">
            <w:r>
              <w:t>School /Board/University</w:t>
            </w:r>
          </w:p>
        </w:tc>
      </w:tr>
      <w:tr w:rsidR="007B0C41" w:rsidTr="001A75FA">
        <w:tc>
          <w:tcPr>
            <w:tcW w:w="1888" w:type="dxa"/>
          </w:tcPr>
          <w:p w:rsidR="007B0C41" w:rsidRPr="0028326D" w:rsidRDefault="007B0C41">
            <w:r w:rsidRPr="0028326D">
              <w:t>Class X</w:t>
            </w:r>
          </w:p>
        </w:tc>
        <w:tc>
          <w:tcPr>
            <w:tcW w:w="2216" w:type="dxa"/>
          </w:tcPr>
          <w:p w:rsidR="007B0C41" w:rsidRPr="0028326D" w:rsidRDefault="007B0C41"/>
        </w:tc>
        <w:tc>
          <w:tcPr>
            <w:tcW w:w="1391" w:type="dxa"/>
          </w:tcPr>
          <w:p w:rsidR="007B0C41" w:rsidRPr="0028326D" w:rsidRDefault="007B0C41"/>
        </w:tc>
        <w:tc>
          <w:tcPr>
            <w:tcW w:w="1647" w:type="dxa"/>
          </w:tcPr>
          <w:p w:rsidR="007B0C41" w:rsidRPr="0028326D" w:rsidRDefault="007B0C41"/>
        </w:tc>
        <w:tc>
          <w:tcPr>
            <w:tcW w:w="2747" w:type="dxa"/>
          </w:tcPr>
          <w:p w:rsidR="007B0C41" w:rsidRPr="0028326D" w:rsidRDefault="007B0C41"/>
        </w:tc>
      </w:tr>
      <w:tr w:rsidR="006541C6" w:rsidTr="001A75FA">
        <w:tc>
          <w:tcPr>
            <w:tcW w:w="1888" w:type="dxa"/>
          </w:tcPr>
          <w:p w:rsidR="006541C6" w:rsidRPr="0028326D" w:rsidRDefault="006854E4">
            <w:r>
              <w:t>Class XII</w:t>
            </w:r>
          </w:p>
        </w:tc>
        <w:tc>
          <w:tcPr>
            <w:tcW w:w="2216" w:type="dxa"/>
          </w:tcPr>
          <w:p w:rsidR="006541C6" w:rsidRPr="0028326D" w:rsidRDefault="006541C6"/>
        </w:tc>
        <w:tc>
          <w:tcPr>
            <w:tcW w:w="1391" w:type="dxa"/>
          </w:tcPr>
          <w:p w:rsidR="006541C6" w:rsidRPr="0028326D" w:rsidRDefault="006541C6"/>
        </w:tc>
        <w:tc>
          <w:tcPr>
            <w:tcW w:w="1647" w:type="dxa"/>
          </w:tcPr>
          <w:p w:rsidR="006541C6" w:rsidRPr="0028326D" w:rsidRDefault="006541C6"/>
        </w:tc>
        <w:tc>
          <w:tcPr>
            <w:tcW w:w="2747" w:type="dxa"/>
          </w:tcPr>
          <w:p w:rsidR="006541C6" w:rsidRPr="0028326D" w:rsidRDefault="006541C6"/>
        </w:tc>
      </w:tr>
      <w:tr w:rsidR="006541C6" w:rsidTr="001A75FA">
        <w:tc>
          <w:tcPr>
            <w:tcW w:w="1888" w:type="dxa"/>
          </w:tcPr>
          <w:p w:rsidR="006541C6" w:rsidRPr="0028326D" w:rsidRDefault="00106ED5" w:rsidP="00106ED5">
            <w:r>
              <w:t>BA/B.SC/M.SC</w:t>
            </w:r>
          </w:p>
        </w:tc>
        <w:tc>
          <w:tcPr>
            <w:tcW w:w="2216" w:type="dxa"/>
          </w:tcPr>
          <w:p w:rsidR="006541C6" w:rsidRPr="0028326D" w:rsidRDefault="006541C6"/>
        </w:tc>
        <w:tc>
          <w:tcPr>
            <w:tcW w:w="1391" w:type="dxa"/>
          </w:tcPr>
          <w:p w:rsidR="006541C6" w:rsidRPr="0028326D" w:rsidRDefault="006541C6"/>
        </w:tc>
        <w:tc>
          <w:tcPr>
            <w:tcW w:w="1647" w:type="dxa"/>
          </w:tcPr>
          <w:p w:rsidR="006541C6" w:rsidRPr="0028326D" w:rsidRDefault="006541C6"/>
        </w:tc>
        <w:tc>
          <w:tcPr>
            <w:tcW w:w="2747" w:type="dxa"/>
          </w:tcPr>
          <w:p w:rsidR="006541C6" w:rsidRPr="0028326D" w:rsidRDefault="006541C6"/>
        </w:tc>
      </w:tr>
      <w:tr w:rsidR="00AA2F6B" w:rsidTr="001A75FA">
        <w:tc>
          <w:tcPr>
            <w:tcW w:w="1888" w:type="dxa"/>
          </w:tcPr>
          <w:p w:rsidR="00AA2F6B" w:rsidRPr="0028326D" w:rsidRDefault="00AA2F6B">
            <w:r>
              <w:t xml:space="preserve">Any other Qualification </w:t>
            </w:r>
          </w:p>
        </w:tc>
        <w:tc>
          <w:tcPr>
            <w:tcW w:w="2216" w:type="dxa"/>
          </w:tcPr>
          <w:p w:rsidR="00AA2F6B" w:rsidRPr="0028326D" w:rsidRDefault="00AA2F6B"/>
        </w:tc>
        <w:tc>
          <w:tcPr>
            <w:tcW w:w="1391" w:type="dxa"/>
          </w:tcPr>
          <w:p w:rsidR="00AA2F6B" w:rsidRPr="0028326D" w:rsidRDefault="00AA2F6B"/>
        </w:tc>
        <w:tc>
          <w:tcPr>
            <w:tcW w:w="1647" w:type="dxa"/>
          </w:tcPr>
          <w:p w:rsidR="00AA2F6B" w:rsidRPr="0028326D" w:rsidRDefault="00AA2F6B"/>
        </w:tc>
        <w:tc>
          <w:tcPr>
            <w:tcW w:w="2747" w:type="dxa"/>
          </w:tcPr>
          <w:p w:rsidR="00AA2F6B" w:rsidRPr="0028326D" w:rsidRDefault="00AA2F6B"/>
        </w:tc>
      </w:tr>
      <w:tr w:rsidR="007B0C41" w:rsidTr="001A75FA">
        <w:tc>
          <w:tcPr>
            <w:tcW w:w="1888" w:type="dxa"/>
          </w:tcPr>
          <w:p w:rsidR="007B0C41" w:rsidRPr="0028326D" w:rsidRDefault="00F844FC">
            <w:r>
              <w:t xml:space="preserve">Technical Qualification, If any </w:t>
            </w:r>
          </w:p>
        </w:tc>
        <w:tc>
          <w:tcPr>
            <w:tcW w:w="2216" w:type="dxa"/>
          </w:tcPr>
          <w:p w:rsidR="007B0C41" w:rsidRPr="0028326D" w:rsidRDefault="007B0C41"/>
        </w:tc>
        <w:tc>
          <w:tcPr>
            <w:tcW w:w="1391" w:type="dxa"/>
          </w:tcPr>
          <w:p w:rsidR="007B0C41" w:rsidRPr="0028326D" w:rsidRDefault="007B0C41"/>
        </w:tc>
        <w:tc>
          <w:tcPr>
            <w:tcW w:w="1647" w:type="dxa"/>
          </w:tcPr>
          <w:p w:rsidR="007B0C41" w:rsidRPr="0028326D" w:rsidRDefault="007B0C41"/>
        </w:tc>
        <w:tc>
          <w:tcPr>
            <w:tcW w:w="2747" w:type="dxa"/>
          </w:tcPr>
          <w:p w:rsidR="007B0C41" w:rsidRPr="0028326D" w:rsidRDefault="007B0C41"/>
        </w:tc>
      </w:tr>
    </w:tbl>
    <w:p w:rsidR="00E625F4" w:rsidRDefault="00E625F4">
      <w:pPr>
        <w:rPr>
          <w:sz w:val="12"/>
          <w:szCs w:val="12"/>
        </w:rPr>
      </w:pPr>
    </w:p>
    <w:p w:rsidR="00F844FC" w:rsidRDefault="00F844FC">
      <w:pPr>
        <w:rPr>
          <w:sz w:val="12"/>
          <w:szCs w:val="12"/>
        </w:rPr>
      </w:pPr>
    </w:p>
    <w:p w:rsidR="00F844FC" w:rsidRPr="00667B39" w:rsidRDefault="00F844FC">
      <w:pPr>
        <w:rPr>
          <w:sz w:val="2"/>
          <w:szCs w:val="12"/>
        </w:rPr>
      </w:pPr>
    </w:p>
    <w:p w:rsidR="00E625F4" w:rsidRDefault="0091510C" w:rsidP="007B0C41">
      <w:r>
        <w:t>8</w:t>
      </w:r>
      <w:r w:rsidR="00E625F4">
        <w:t>.</w:t>
      </w:r>
      <w:r w:rsidR="00E625F4">
        <w:tab/>
        <w:t>Experience</w:t>
      </w:r>
      <w:r w:rsidR="007B0C41">
        <w:t xml:space="preserve"> / </w:t>
      </w:r>
      <w:r w:rsidR="0028326D">
        <w:t>Previous</w:t>
      </w:r>
      <w:r w:rsidR="007B0C41">
        <w:t xml:space="preserve"> occupation: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9"/>
        <w:gridCol w:w="2952"/>
        <w:gridCol w:w="2868"/>
      </w:tblGrid>
      <w:tr w:rsidR="007B0C41" w:rsidTr="001A75FA">
        <w:tc>
          <w:tcPr>
            <w:tcW w:w="4069" w:type="dxa"/>
          </w:tcPr>
          <w:p w:rsidR="007B0C41" w:rsidRDefault="007B0C41" w:rsidP="007B0C41">
            <w:r>
              <w:t xml:space="preserve">Name of the Institution / </w:t>
            </w:r>
            <w:r w:rsidR="0028326D">
              <w:t>Organization</w:t>
            </w:r>
            <w:r>
              <w:t xml:space="preserve"> </w:t>
            </w:r>
          </w:p>
        </w:tc>
        <w:tc>
          <w:tcPr>
            <w:tcW w:w="2952" w:type="dxa"/>
          </w:tcPr>
          <w:p w:rsidR="007B0C41" w:rsidRDefault="007B0C41" w:rsidP="007B0C41">
            <w:r>
              <w:t xml:space="preserve">Post held </w:t>
            </w:r>
          </w:p>
        </w:tc>
        <w:tc>
          <w:tcPr>
            <w:tcW w:w="2868" w:type="dxa"/>
          </w:tcPr>
          <w:p w:rsidR="007B0C41" w:rsidRDefault="007B0C41" w:rsidP="007B0C41">
            <w:r>
              <w:t xml:space="preserve">Total service </w:t>
            </w:r>
          </w:p>
        </w:tc>
      </w:tr>
      <w:tr w:rsidR="007B0C41" w:rsidTr="001A75FA">
        <w:tc>
          <w:tcPr>
            <w:tcW w:w="4069" w:type="dxa"/>
          </w:tcPr>
          <w:p w:rsidR="0028326D" w:rsidRDefault="0028326D" w:rsidP="007B0C41"/>
        </w:tc>
        <w:tc>
          <w:tcPr>
            <w:tcW w:w="2952" w:type="dxa"/>
          </w:tcPr>
          <w:p w:rsidR="007B0C41" w:rsidRDefault="007B0C41" w:rsidP="007B0C41"/>
        </w:tc>
        <w:tc>
          <w:tcPr>
            <w:tcW w:w="2868" w:type="dxa"/>
          </w:tcPr>
          <w:p w:rsidR="007B0C41" w:rsidRDefault="007B0C41" w:rsidP="007B0C41"/>
          <w:p w:rsidR="009441C5" w:rsidRDefault="009441C5" w:rsidP="007B0C41"/>
        </w:tc>
      </w:tr>
      <w:tr w:rsidR="009441C5" w:rsidTr="001A75FA">
        <w:tc>
          <w:tcPr>
            <w:tcW w:w="4069" w:type="dxa"/>
          </w:tcPr>
          <w:p w:rsidR="009441C5" w:rsidRDefault="009441C5" w:rsidP="007B0C41"/>
        </w:tc>
        <w:tc>
          <w:tcPr>
            <w:tcW w:w="2952" w:type="dxa"/>
          </w:tcPr>
          <w:p w:rsidR="009441C5" w:rsidRDefault="009441C5" w:rsidP="007B0C41"/>
        </w:tc>
        <w:tc>
          <w:tcPr>
            <w:tcW w:w="2868" w:type="dxa"/>
          </w:tcPr>
          <w:p w:rsidR="009441C5" w:rsidRDefault="009441C5" w:rsidP="007B0C41"/>
          <w:p w:rsidR="009441C5" w:rsidRDefault="009441C5" w:rsidP="007B0C41"/>
        </w:tc>
      </w:tr>
    </w:tbl>
    <w:p w:rsidR="0028326D" w:rsidRDefault="0028326D" w:rsidP="00E668EB">
      <w:pPr>
        <w:rPr>
          <w:u w:val="single"/>
        </w:rPr>
      </w:pPr>
    </w:p>
    <w:p w:rsidR="00E625F4" w:rsidRPr="0028326D" w:rsidRDefault="007B0C41" w:rsidP="007B0C41">
      <w:pPr>
        <w:jc w:val="center"/>
        <w:rPr>
          <w:b/>
          <w:u w:val="single"/>
        </w:rPr>
      </w:pPr>
      <w:r w:rsidRPr="0028326D">
        <w:rPr>
          <w:b/>
          <w:u w:val="single"/>
        </w:rPr>
        <w:t>DECLARATION</w:t>
      </w:r>
    </w:p>
    <w:p w:rsidR="00E625F4" w:rsidRPr="0028326D" w:rsidRDefault="00E625F4">
      <w:pPr>
        <w:rPr>
          <w:sz w:val="12"/>
          <w:szCs w:val="12"/>
        </w:rPr>
      </w:pPr>
    </w:p>
    <w:p w:rsidR="00665DCB" w:rsidRDefault="007B0C41" w:rsidP="00C556ED">
      <w:pPr>
        <w:jc w:val="both"/>
      </w:pPr>
      <w:r>
        <w:tab/>
      </w:r>
      <w:r w:rsidR="00E625F4">
        <w:t>I hereby solemnly declare that the above information is correct to the best of my knowledge and nothing has been concealed and distorted.  If at any time, I am found to have concealed/distorted any material information; my appointment shall be lia</w:t>
      </w:r>
      <w:r w:rsidR="00C556ED">
        <w:t>ble to be summarily terminated.</w:t>
      </w:r>
    </w:p>
    <w:p w:rsidR="00C556ED" w:rsidRDefault="00C556ED"/>
    <w:p w:rsidR="00E625F4" w:rsidRDefault="00E625F4">
      <w:r>
        <w:t>Date</w:t>
      </w:r>
      <w:r w:rsidR="00667B39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326D">
        <w:tab/>
      </w:r>
      <w:r w:rsidR="0028326D">
        <w:tab/>
      </w:r>
      <w:r>
        <w:t xml:space="preserve">Signature of the applicant </w:t>
      </w:r>
    </w:p>
    <w:p w:rsidR="00667B39" w:rsidRDefault="00667B39">
      <w:r>
        <w:t xml:space="preserve">Place: </w:t>
      </w:r>
    </w:p>
    <w:sectPr w:rsidR="00667B39" w:rsidSect="00E668EB">
      <w:pgSz w:w="12240" w:h="15840"/>
      <w:pgMar w:top="18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13C"/>
    <w:multiLevelType w:val="hybridMultilevel"/>
    <w:tmpl w:val="9D207B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625F4"/>
    <w:rsid w:val="00007FA3"/>
    <w:rsid w:val="000238A3"/>
    <w:rsid w:val="000A02D2"/>
    <w:rsid w:val="000D7CC6"/>
    <w:rsid w:val="00106ED5"/>
    <w:rsid w:val="001A75FA"/>
    <w:rsid w:val="001B5A56"/>
    <w:rsid w:val="001C1E1D"/>
    <w:rsid w:val="001E1FAC"/>
    <w:rsid w:val="001E5596"/>
    <w:rsid w:val="002672E0"/>
    <w:rsid w:val="00272250"/>
    <w:rsid w:val="0028326D"/>
    <w:rsid w:val="002E254C"/>
    <w:rsid w:val="00363303"/>
    <w:rsid w:val="00395B0C"/>
    <w:rsid w:val="003B3604"/>
    <w:rsid w:val="003B5201"/>
    <w:rsid w:val="004315CD"/>
    <w:rsid w:val="00511C13"/>
    <w:rsid w:val="0052556C"/>
    <w:rsid w:val="005A1280"/>
    <w:rsid w:val="005B68AB"/>
    <w:rsid w:val="005C0F62"/>
    <w:rsid w:val="005E2B21"/>
    <w:rsid w:val="006541C6"/>
    <w:rsid w:val="00657081"/>
    <w:rsid w:val="00665DCB"/>
    <w:rsid w:val="00667B39"/>
    <w:rsid w:val="006854E4"/>
    <w:rsid w:val="006B41A0"/>
    <w:rsid w:val="00706282"/>
    <w:rsid w:val="00763E4F"/>
    <w:rsid w:val="007674A5"/>
    <w:rsid w:val="007710F7"/>
    <w:rsid w:val="007B0C41"/>
    <w:rsid w:val="007D428B"/>
    <w:rsid w:val="00801BAF"/>
    <w:rsid w:val="008547D1"/>
    <w:rsid w:val="008A4E6F"/>
    <w:rsid w:val="008B102E"/>
    <w:rsid w:val="008C42E1"/>
    <w:rsid w:val="008F5845"/>
    <w:rsid w:val="009024BE"/>
    <w:rsid w:val="0091070D"/>
    <w:rsid w:val="0091510C"/>
    <w:rsid w:val="00925E72"/>
    <w:rsid w:val="009441C5"/>
    <w:rsid w:val="00A0118B"/>
    <w:rsid w:val="00A11529"/>
    <w:rsid w:val="00AA2F6B"/>
    <w:rsid w:val="00AC0D46"/>
    <w:rsid w:val="00B01306"/>
    <w:rsid w:val="00BD2765"/>
    <w:rsid w:val="00BE5D84"/>
    <w:rsid w:val="00BF0324"/>
    <w:rsid w:val="00C556ED"/>
    <w:rsid w:val="00C83F6D"/>
    <w:rsid w:val="00CA2141"/>
    <w:rsid w:val="00CC1253"/>
    <w:rsid w:val="00CF08B0"/>
    <w:rsid w:val="00CF72F0"/>
    <w:rsid w:val="00D32742"/>
    <w:rsid w:val="00DB39AC"/>
    <w:rsid w:val="00DE6F67"/>
    <w:rsid w:val="00DF112C"/>
    <w:rsid w:val="00E12621"/>
    <w:rsid w:val="00E1388A"/>
    <w:rsid w:val="00E625F4"/>
    <w:rsid w:val="00E668EB"/>
    <w:rsid w:val="00EF6ECA"/>
    <w:rsid w:val="00F24730"/>
    <w:rsid w:val="00F31A51"/>
    <w:rsid w:val="00F37FF0"/>
    <w:rsid w:val="00F737BE"/>
    <w:rsid w:val="00F844FC"/>
    <w:rsid w:val="00F9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F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5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5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RECRUITMENT TO THE POST OF __________________</vt:lpstr>
    </vt:vector>
  </TitlesOfParts>
  <Company>Hewlett-Packard Company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RECRUITMENT TO THE POST OF __________________</dc:title>
  <dc:creator>Administrator</dc:creator>
  <cp:lastModifiedBy>SSK</cp:lastModifiedBy>
  <cp:revision>2</cp:revision>
  <cp:lastPrinted>2017-03-27T07:19:00Z</cp:lastPrinted>
  <dcterms:created xsi:type="dcterms:W3CDTF">2017-04-01T05:17:00Z</dcterms:created>
  <dcterms:modified xsi:type="dcterms:W3CDTF">2017-04-01T05:17:00Z</dcterms:modified>
</cp:coreProperties>
</file>